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F7C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vanish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</w:p>
    <w:p w14:paraId="20759290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PRE-REGISTRATION</w:t>
      </w:r>
    </w:p>
    <w:p w14:paraId="598463EB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Complete this form to pre-register for the </w:t>
      </w:r>
    </w:p>
    <w:p w14:paraId="46FA24C2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2024 New Jersey Grand Court.</w:t>
      </w:r>
    </w:p>
    <w:p w14:paraId="05610005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</w:p>
    <w:p w14:paraId="754A759D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“LIVE, LAUGH AND LOVE” SESSION</w:t>
      </w:r>
    </w:p>
    <w:p w14:paraId="448EF1E9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</w:p>
    <w:p w14:paraId="3AE34472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b/>
          <w:sz w:val="22"/>
          <w:u w:val="single"/>
        </w:rPr>
      </w:pPr>
      <w:r>
        <w:rPr>
          <w:rFonts w:ascii="Abadi" w:hAnsi="Abadi"/>
          <w:sz w:val="22"/>
        </w:rPr>
        <w:t xml:space="preserve">To be received no later than </w:t>
      </w:r>
      <w:r>
        <w:rPr>
          <w:rFonts w:ascii="Abadi" w:hAnsi="Abadi"/>
          <w:b/>
          <w:sz w:val="22"/>
          <w:u w:val="single"/>
        </w:rPr>
        <w:t>April 20, 2024</w:t>
      </w:r>
    </w:p>
    <w:p w14:paraId="3BC5AA39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ONE FORM PER MEMBER PLEASE</w:t>
      </w:r>
    </w:p>
    <w:p w14:paraId="29201A42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Please print clearly</w:t>
      </w:r>
    </w:p>
    <w:p w14:paraId="4F9C2FBD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35E056BA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NAME________________________________________________</w:t>
      </w:r>
    </w:p>
    <w:p w14:paraId="7A6BFB14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1B8C227B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TITLE_________________________________________________</w:t>
      </w:r>
    </w:p>
    <w:p w14:paraId="6A139808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0CBC5276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proofErr w:type="gramStart"/>
      <w:r>
        <w:rPr>
          <w:rFonts w:ascii="Abadi" w:hAnsi="Abadi"/>
          <w:sz w:val="22"/>
        </w:rPr>
        <w:t>ADDRESS:_</w:t>
      </w:r>
      <w:proofErr w:type="gramEnd"/>
      <w:r>
        <w:rPr>
          <w:rFonts w:ascii="Abadi" w:hAnsi="Abadi"/>
          <w:sz w:val="22"/>
        </w:rPr>
        <w:t>_____________________________________________</w:t>
      </w:r>
    </w:p>
    <w:p w14:paraId="2FB42D65" w14:textId="77777777" w:rsidR="00C514AB" w:rsidRDefault="00C514AB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2E3E3BD5" w14:textId="77777777" w:rsidR="00C514AB" w:rsidRDefault="00C514AB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248A2070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620B3C28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Pick up your registration packet at the Registration Desk</w:t>
      </w:r>
    </w:p>
    <w:p w14:paraId="640FB1B5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49214B2A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  <w:highlight w:val="white"/>
        </w:rPr>
      </w:pPr>
      <w:r>
        <w:rPr>
          <w:rFonts w:ascii="Abadi" w:hAnsi="Abadi"/>
          <w:sz w:val="22"/>
        </w:rPr>
        <w:t xml:space="preserve">______ Registration @ </w:t>
      </w:r>
      <w:r>
        <w:rPr>
          <w:rFonts w:ascii="Abadi" w:hAnsi="Abadi"/>
          <w:sz w:val="22"/>
          <w:highlight w:val="white"/>
        </w:rPr>
        <w:t xml:space="preserve">$10.00 each     </w:t>
      </w:r>
      <w:r>
        <w:rPr>
          <w:rFonts w:ascii="Abadi" w:hAnsi="Abadi"/>
          <w:sz w:val="22"/>
          <w:highlight w:val="white"/>
        </w:rPr>
        <w:tab/>
        <w:t>=________</w:t>
      </w:r>
    </w:p>
    <w:p w14:paraId="1D4D5F0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  <w:highlight w:val="white"/>
        </w:rPr>
        <w:t xml:space="preserve">______ 2025 Roster @ 3.00 each </w:t>
      </w: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3C426D8C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ab/>
        <w:t>ADD $ 2.00 Postage ea.</w:t>
      </w: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5B7178F0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2B396A4D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______ 2024 Proceedings @</w:t>
      </w:r>
      <w:r>
        <w:rPr>
          <w:rFonts w:ascii="Abadi" w:hAnsi="Abadi"/>
          <w:sz w:val="22"/>
          <w:highlight w:val="white"/>
        </w:rPr>
        <w:t xml:space="preserve"> $7.00 each</w:t>
      </w:r>
      <w:r>
        <w:rPr>
          <w:rFonts w:ascii="Abadi" w:hAnsi="Abadi"/>
          <w:sz w:val="22"/>
        </w:rPr>
        <w:tab/>
        <w:t>=________</w:t>
      </w:r>
    </w:p>
    <w:p w14:paraId="54AFE104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ab/>
        <w:t>ADD $3.00 Postage ea.</w:t>
      </w: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7A583682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25301430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TOTAL ENCLOSED</w:t>
      </w: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40832BC3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0332A5C5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Make all checks payable to: Grand Court, O of A </w:t>
      </w:r>
    </w:p>
    <w:p w14:paraId="490E2672" w14:textId="2AD5B781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All orders without postage will be delivered to your </w:t>
      </w:r>
      <w:proofErr w:type="gramStart"/>
      <w:r>
        <w:rPr>
          <w:rFonts w:ascii="Abadi" w:hAnsi="Abadi"/>
          <w:sz w:val="22"/>
        </w:rPr>
        <w:t>Secretary</w:t>
      </w:r>
      <w:proofErr w:type="gramEnd"/>
      <w:r>
        <w:rPr>
          <w:rFonts w:ascii="Abadi" w:hAnsi="Abadi"/>
          <w:sz w:val="22"/>
        </w:rPr>
        <w:t xml:space="preserve"> to be picked up by you.</w:t>
      </w:r>
    </w:p>
    <w:p w14:paraId="3EE5BFE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Returned completed form with remittance to:</w:t>
      </w:r>
    </w:p>
    <w:p w14:paraId="0EFEEAC4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6481146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Mrs. Lori Fischer</w:t>
      </w:r>
    </w:p>
    <w:p w14:paraId="46F7A966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143 Greenlawns Dr</w:t>
      </w:r>
    </w:p>
    <w:p w14:paraId="262A97EE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Lakewood, NJ 08701</w:t>
      </w:r>
    </w:p>
    <w:p w14:paraId="4B135230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848-232-9207</w:t>
      </w:r>
    </w:p>
    <w:p w14:paraId="4BB58A02" w14:textId="77777777" w:rsidR="00C52EC2" w:rsidRDefault="00C52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</w:p>
    <w:p w14:paraId="3F44D547" w14:textId="2DA5C64F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PRE-REGISTRATION</w:t>
      </w:r>
    </w:p>
    <w:p w14:paraId="4EB6D677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Complete this form to pre-register for the </w:t>
      </w:r>
    </w:p>
    <w:p w14:paraId="574E6C9E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2024 New Jersey Grand Court.</w:t>
      </w:r>
    </w:p>
    <w:p w14:paraId="76A9DDFC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</w:p>
    <w:p w14:paraId="6DB5FEA9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“LIVE, LAUGH AND LOVE” SESSION</w:t>
      </w:r>
    </w:p>
    <w:p w14:paraId="79F78BCF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</w:p>
    <w:p w14:paraId="28BB6C20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b/>
          <w:sz w:val="22"/>
          <w:u w:val="single"/>
        </w:rPr>
      </w:pPr>
      <w:r>
        <w:rPr>
          <w:rFonts w:ascii="Abadi" w:hAnsi="Abadi"/>
          <w:sz w:val="22"/>
        </w:rPr>
        <w:t xml:space="preserve">To be received no later than </w:t>
      </w:r>
      <w:r>
        <w:rPr>
          <w:rFonts w:ascii="Abadi" w:hAnsi="Abadi"/>
          <w:b/>
          <w:sz w:val="22"/>
          <w:u w:val="single"/>
        </w:rPr>
        <w:t>April 20, 2024</w:t>
      </w:r>
    </w:p>
    <w:p w14:paraId="392FDF1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ONE FORM PER MEMBER PLEASE</w:t>
      </w:r>
    </w:p>
    <w:p w14:paraId="7C8D680A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jc w:val="center"/>
        <w:rPr>
          <w:rFonts w:ascii="Abadi" w:hAnsi="Abadi"/>
          <w:sz w:val="22"/>
        </w:rPr>
      </w:pPr>
      <w:r>
        <w:rPr>
          <w:rFonts w:ascii="Abadi" w:hAnsi="Abadi"/>
          <w:sz w:val="22"/>
        </w:rPr>
        <w:t>Please print clearly</w:t>
      </w:r>
    </w:p>
    <w:p w14:paraId="57DD31CE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5BCC9482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NAME________________________________________________</w:t>
      </w:r>
    </w:p>
    <w:p w14:paraId="526A35EA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4FA3210E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TITLE_________________________________________________</w:t>
      </w:r>
    </w:p>
    <w:p w14:paraId="40380821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409C9EFF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proofErr w:type="gramStart"/>
      <w:r>
        <w:rPr>
          <w:rFonts w:ascii="Abadi" w:hAnsi="Abadi"/>
          <w:sz w:val="22"/>
        </w:rPr>
        <w:t>ADDRESS:_</w:t>
      </w:r>
      <w:proofErr w:type="gramEnd"/>
      <w:r>
        <w:rPr>
          <w:rFonts w:ascii="Abadi" w:hAnsi="Abadi"/>
          <w:sz w:val="22"/>
        </w:rPr>
        <w:t>_____________________________________________</w:t>
      </w:r>
    </w:p>
    <w:p w14:paraId="538C81A4" w14:textId="77777777" w:rsidR="00C514AB" w:rsidRDefault="00C514AB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505644B9" w14:textId="77777777" w:rsidR="00C514AB" w:rsidRDefault="00C514AB">
      <w:pPr>
        <w:pBdr>
          <w:bottom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18974660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7E738A3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Pick up your registration packet at the Registration Desk</w:t>
      </w:r>
    </w:p>
    <w:p w14:paraId="31897848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01D82D04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  <w:highlight w:val="white"/>
        </w:rPr>
      </w:pPr>
      <w:r>
        <w:rPr>
          <w:rFonts w:ascii="Abadi" w:hAnsi="Abadi"/>
          <w:sz w:val="22"/>
        </w:rPr>
        <w:t xml:space="preserve">______ Registration @ </w:t>
      </w:r>
      <w:r>
        <w:rPr>
          <w:rFonts w:ascii="Abadi" w:hAnsi="Abadi"/>
          <w:sz w:val="22"/>
          <w:highlight w:val="white"/>
        </w:rPr>
        <w:t xml:space="preserve">$10.00 each     </w:t>
      </w:r>
      <w:r>
        <w:rPr>
          <w:rFonts w:ascii="Abadi" w:hAnsi="Abadi"/>
          <w:sz w:val="22"/>
          <w:highlight w:val="white"/>
        </w:rPr>
        <w:tab/>
        <w:t>=________</w:t>
      </w:r>
    </w:p>
    <w:p w14:paraId="5D43912C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  <w:highlight w:val="white"/>
        </w:rPr>
      </w:pPr>
      <w:r>
        <w:rPr>
          <w:rFonts w:ascii="Abadi" w:hAnsi="Abadi"/>
          <w:sz w:val="22"/>
          <w:highlight w:val="white"/>
        </w:rPr>
        <w:t xml:space="preserve">______ 2025 Roster @ 3.00 each </w:t>
      </w:r>
      <w:r>
        <w:rPr>
          <w:rFonts w:ascii="Abadi" w:hAnsi="Abadi"/>
          <w:sz w:val="22"/>
          <w:highlight w:val="white"/>
        </w:rPr>
        <w:tab/>
      </w:r>
      <w:r>
        <w:rPr>
          <w:rFonts w:ascii="Abadi" w:hAnsi="Abadi"/>
          <w:sz w:val="22"/>
          <w:highlight w:val="white"/>
        </w:rPr>
        <w:tab/>
        <w:t>=________</w:t>
      </w:r>
    </w:p>
    <w:p w14:paraId="042530F6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  <w:highlight w:val="white"/>
        </w:rPr>
      </w:pPr>
      <w:r>
        <w:rPr>
          <w:rFonts w:ascii="Abadi" w:hAnsi="Abadi"/>
          <w:sz w:val="22"/>
          <w:highlight w:val="white"/>
        </w:rPr>
        <w:tab/>
        <w:t>ADD $ 2.00 Postage ea.</w:t>
      </w:r>
      <w:r>
        <w:rPr>
          <w:rFonts w:ascii="Abadi" w:hAnsi="Abadi"/>
          <w:sz w:val="22"/>
          <w:highlight w:val="white"/>
        </w:rPr>
        <w:tab/>
      </w:r>
      <w:r>
        <w:rPr>
          <w:rFonts w:ascii="Abadi" w:hAnsi="Abadi"/>
          <w:sz w:val="22"/>
          <w:highlight w:val="white"/>
        </w:rPr>
        <w:tab/>
        <w:t>=________</w:t>
      </w:r>
    </w:p>
    <w:p w14:paraId="21D40E08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  <w:highlight w:val="white"/>
        </w:rPr>
      </w:pPr>
    </w:p>
    <w:p w14:paraId="5F2B1961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  <w:highlight w:val="white"/>
        </w:rPr>
        <w:t>______ 2024 Proceedings @$7.00 each</w:t>
      </w:r>
      <w:r>
        <w:rPr>
          <w:rFonts w:ascii="Abadi" w:hAnsi="Abadi"/>
          <w:sz w:val="22"/>
        </w:rPr>
        <w:tab/>
        <w:t>=________</w:t>
      </w:r>
    </w:p>
    <w:p w14:paraId="13797B3A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ab/>
        <w:t xml:space="preserve">ADD $ 3.00 </w:t>
      </w:r>
      <w:proofErr w:type="gramStart"/>
      <w:r>
        <w:rPr>
          <w:rFonts w:ascii="Abadi" w:hAnsi="Abadi"/>
          <w:sz w:val="22"/>
        </w:rPr>
        <w:t>Postage  ea.</w:t>
      </w:r>
      <w:proofErr w:type="gramEnd"/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36792382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6053F7FC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TOTAL ENCLOSED</w:t>
      </w:r>
      <w:r>
        <w:rPr>
          <w:rFonts w:ascii="Abadi" w:hAnsi="Abadi"/>
          <w:sz w:val="22"/>
        </w:rPr>
        <w:tab/>
      </w:r>
      <w:r>
        <w:rPr>
          <w:rFonts w:ascii="Abadi" w:hAnsi="Abadi"/>
          <w:sz w:val="22"/>
        </w:rPr>
        <w:tab/>
        <w:t>=________</w:t>
      </w:r>
    </w:p>
    <w:p w14:paraId="105D5C83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68B2B886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Make all checks payable to: Grand Court, O of A </w:t>
      </w:r>
    </w:p>
    <w:p w14:paraId="2B5DC998" w14:textId="63ED9CD0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 xml:space="preserve">All orders without postage will be delivered to your </w:t>
      </w:r>
      <w:proofErr w:type="gramStart"/>
      <w:r>
        <w:rPr>
          <w:rFonts w:ascii="Abadi" w:hAnsi="Abadi"/>
          <w:sz w:val="22"/>
        </w:rPr>
        <w:t>Secretary</w:t>
      </w:r>
      <w:proofErr w:type="gramEnd"/>
      <w:r>
        <w:rPr>
          <w:rFonts w:ascii="Abadi" w:hAnsi="Abadi"/>
          <w:sz w:val="22"/>
        </w:rPr>
        <w:t xml:space="preserve"> to be picked up by you.</w:t>
      </w:r>
    </w:p>
    <w:p w14:paraId="480B88B0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Returned completed form with remittance to:</w:t>
      </w:r>
    </w:p>
    <w:p w14:paraId="7D8791D0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54F1DC83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Mrs. Lori Fischer</w:t>
      </w:r>
    </w:p>
    <w:p w14:paraId="5DA5627B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143 Greenlawns Dr</w:t>
      </w:r>
    </w:p>
    <w:p w14:paraId="2CC0012B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Lakewood, NJ 08701</w:t>
      </w:r>
    </w:p>
    <w:p w14:paraId="5CF9AB75" w14:textId="77777777" w:rsidR="00C514AB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  <w:r>
        <w:rPr>
          <w:rFonts w:ascii="Abadi" w:hAnsi="Abadi"/>
          <w:sz w:val="22"/>
        </w:rPr>
        <w:t>848-232-9207</w:t>
      </w:r>
    </w:p>
    <w:p w14:paraId="7133835D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p w14:paraId="60437B26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sectPr w:rsidR="00C514AB" w:rsidSect="007C2345"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14:paraId="17D83E18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vanish/>
          <w:sz w:val="22"/>
        </w:rPr>
      </w:pPr>
    </w:p>
    <w:p w14:paraId="5DD2D7AA" w14:textId="77777777" w:rsidR="00C514AB" w:rsidRDefault="00C514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99"/>
        </w:tabs>
        <w:spacing w:line="258" w:lineRule="auto"/>
        <w:rPr>
          <w:rFonts w:ascii="Abadi" w:hAnsi="Abadi"/>
          <w:sz w:val="22"/>
        </w:rPr>
      </w:pPr>
    </w:p>
    <w:sectPr w:rsidR="00C514AB">
      <w:type w:val="continuous"/>
      <w:pgSz w:w="15840" w:h="12240" w:orient="landscape"/>
      <w:pgMar w:top="1200" w:right="720" w:bottom="120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4AB"/>
    <w:rsid w:val="007C2345"/>
    <w:rsid w:val="00C514AB"/>
    <w:rsid w:val="00C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B4587"/>
  <w15:docId w15:val="{DC213B3F-61CB-4654-9B40-3B45C37D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</w:style>
  <w:style w:type="character" w:customStyle="1" w:styleId="NoList1">
    <w:name w:val="No Lis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Erma Hoover</cp:lastModifiedBy>
  <cp:revision>1</cp:revision>
  <dcterms:created xsi:type="dcterms:W3CDTF">2024-01-13T21:10:00Z</dcterms:created>
  <dcterms:modified xsi:type="dcterms:W3CDTF">2024-01-13T21:11:00Z</dcterms:modified>
</cp:coreProperties>
</file>