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F6AC" w14:textId="5CBE292D" w:rsidR="005B373C" w:rsidRPr="00E33F68" w:rsidRDefault="006B7DED" w:rsidP="006B7DED">
      <w:pPr>
        <w:jc w:val="center"/>
        <w:rPr>
          <w:rFonts w:ascii="Book Antiqua" w:hAnsi="Book Antiqua"/>
          <w:sz w:val="36"/>
          <w:szCs w:val="36"/>
        </w:rPr>
      </w:pPr>
      <w:r w:rsidRPr="00E33F68">
        <w:rPr>
          <w:rFonts w:ascii="Book Antiqua" w:hAnsi="Book Antiqua"/>
          <w:sz w:val="36"/>
          <w:szCs w:val="36"/>
        </w:rPr>
        <w:t>Multi-State Fall Social</w:t>
      </w:r>
    </w:p>
    <w:p w14:paraId="0A76F98E" w14:textId="2CB94C8E" w:rsidR="006B7DED" w:rsidRDefault="006B7DED" w:rsidP="006B7DED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Please submit 1 form per person</w:t>
      </w:r>
    </w:p>
    <w:p w14:paraId="5BBAB6D4" w14:textId="6CA21E79" w:rsidR="00E33F68" w:rsidRDefault="00E33F68" w:rsidP="006B7DED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DEADLINE FOR RESERVATIONS: September 6, 2022</w:t>
      </w:r>
    </w:p>
    <w:p w14:paraId="34D4F36C" w14:textId="688B47D4" w:rsidR="006B7DED" w:rsidRDefault="006B7DED" w:rsidP="006B7DED">
      <w:pPr>
        <w:rPr>
          <w:rFonts w:ascii="Book Antiqua" w:hAnsi="Book Antiqua"/>
        </w:rPr>
      </w:pPr>
    </w:p>
    <w:p w14:paraId="424F88CD" w14:textId="4BA0477E" w:rsidR="006B7DED" w:rsidRDefault="006B7DED" w:rsidP="006B7DED">
      <w:pPr>
        <w:rPr>
          <w:rFonts w:ascii="Book Antiqua" w:hAnsi="Book Antiqua"/>
        </w:rPr>
      </w:pPr>
      <w:r>
        <w:rPr>
          <w:rFonts w:ascii="Book Antiqua" w:hAnsi="Book Antiqua"/>
        </w:rPr>
        <w:t>Name_______________________________________________________________________________</w:t>
      </w:r>
    </w:p>
    <w:p w14:paraId="5EE37D9F" w14:textId="79324DEC" w:rsidR="006B7DED" w:rsidRDefault="006B7DED" w:rsidP="006B7DED">
      <w:pPr>
        <w:rPr>
          <w:rFonts w:ascii="Book Antiqua" w:hAnsi="Book Antiqua"/>
        </w:rPr>
      </w:pPr>
      <w:r>
        <w:rPr>
          <w:rFonts w:ascii="Book Antiqua" w:hAnsi="Book Antiqua"/>
        </w:rPr>
        <w:t>Address_____________________________________________________________________________</w:t>
      </w:r>
    </w:p>
    <w:p w14:paraId="19E44927" w14:textId="25425BF4" w:rsidR="006B7DED" w:rsidRDefault="006B7DED" w:rsidP="006B7DED">
      <w:pPr>
        <w:rPr>
          <w:rFonts w:ascii="Book Antiqua" w:hAnsi="Book Antiqua"/>
        </w:rPr>
      </w:pPr>
      <w:r>
        <w:rPr>
          <w:rFonts w:ascii="Book Antiqua" w:hAnsi="Book Antiqua"/>
        </w:rPr>
        <w:t>Phone_____________________________ Email (optional)___________________________________</w:t>
      </w:r>
    </w:p>
    <w:p w14:paraId="7DCE6A1E" w14:textId="72C9EFDD" w:rsidR="006B7DED" w:rsidRDefault="006B7DED" w:rsidP="006B7DED">
      <w:pPr>
        <w:rPr>
          <w:rFonts w:ascii="Book Antiqua" w:hAnsi="Book Antiqua"/>
        </w:rPr>
      </w:pPr>
    </w:p>
    <w:p w14:paraId="4803F1F0" w14:textId="70B40EE6" w:rsidR="006B7DED" w:rsidRPr="00843C4C" w:rsidRDefault="006B7DED" w:rsidP="006B7DE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>Registration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843C4C">
        <w:rPr>
          <w:rFonts w:ascii="Book Antiqua" w:hAnsi="Book Antiqua"/>
          <w:sz w:val="24"/>
          <w:szCs w:val="24"/>
        </w:rPr>
        <w:t>$20.00</w:t>
      </w:r>
    </w:p>
    <w:p w14:paraId="2A6FD3AC" w14:textId="77777777" w:rsidR="006160BE" w:rsidRDefault="006160BE" w:rsidP="00E824FC">
      <w:pPr>
        <w:spacing w:after="0"/>
        <w:rPr>
          <w:rFonts w:ascii="Book Antiqua" w:hAnsi="Book Antiqua"/>
        </w:rPr>
      </w:pPr>
    </w:p>
    <w:p w14:paraId="46AC855D" w14:textId="5464968A" w:rsidR="006B7DED" w:rsidRDefault="006B7DED" w:rsidP="00E824F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Friday Dinner: 6PM     $15.50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$_</w:t>
      </w:r>
      <w:r w:rsidR="008B0D3A">
        <w:rPr>
          <w:rFonts w:ascii="Book Antiqua" w:hAnsi="Book Antiqua"/>
        </w:rPr>
        <w:t>____</w:t>
      </w:r>
      <w:r>
        <w:rPr>
          <w:rFonts w:ascii="Book Antiqua" w:hAnsi="Book Antiqua"/>
        </w:rPr>
        <w:t>____</w:t>
      </w:r>
    </w:p>
    <w:p w14:paraId="6FD6BB51" w14:textId="5C1521BB" w:rsidR="006B7DED" w:rsidRDefault="006B7DED" w:rsidP="006B7DED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Grilled Hamburger &amp; Hotdog on a bun, lettuce, tomato, cheese</w:t>
      </w:r>
    </w:p>
    <w:p w14:paraId="31BBD894" w14:textId="5DE8763B" w:rsidR="006B7DED" w:rsidRDefault="006B7DED" w:rsidP="006B7DE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Dill pickles &amp; condiments, baked beans, potato chips, </w:t>
      </w:r>
      <w:proofErr w:type="gramStart"/>
      <w:r>
        <w:rPr>
          <w:rFonts w:ascii="Book Antiqua" w:hAnsi="Book Antiqua"/>
        </w:rPr>
        <w:t>brownie</w:t>
      </w:r>
      <w:proofErr w:type="gramEnd"/>
      <w:r>
        <w:rPr>
          <w:rFonts w:ascii="Book Antiqua" w:hAnsi="Book Antiqua"/>
        </w:rPr>
        <w:t xml:space="preserve"> and beverage</w:t>
      </w:r>
    </w:p>
    <w:p w14:paraId="7F4D25A7" w14:textId="77777777" w:rsidR="006160BE" w:rsidRDefault="006160BE" w:rsidP="00E824FC">
      <w:pPr>
        <w:spacing w:after="0"/>
        <w:rPr>
          <w:rFonts w:ascii="Book Antiqua" w:hAnsi="Book Antiqua"/>
        </w:rPr>
      </w:pPr>
    </w:p>
    <w:p w14:paraId="3A0CA77A" w14:textId="24A54E5A" w:rsidR="006B7DED" w:rsidRDefault="006B7DED" w:rsidP="00E824F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Saturday Breakfast: 8AM     $12.00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$</w:t>
      </w:r>
      <w:r w:rsidR="008B0D3A">
        <w:rPr>
          <w:rFonts w:ascii="Book Antiqua" w:hAnsi="Book Antiqua"/>
        </w:rPr>
        <w:t>_____</w:t>
      </w:r>
      <w:r>
        <w:rPr>
          <w:rFonts w:ascii="Book Antiqua" w:hAnsi="Book Antiqua"/>
        </w:rPr>
        <w:t>_____</w:t>
      </w:r>
    </w:p>
    <w:p w14:paraId="617A7A2F" w14:textId="4BEDD53E" w:rsidR="006B7DED" w:rsidRDefault="006B7DED" w:rsidP="00E824F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2 Fluffy scrambled eggs, hash browns, hickory smoked bacon, pancakes,</w:t>
      </w:r>
    </w:p>
    <w:p w14:paraId="7E1A92FF" w14:textId="04ECD75E" w:rsidR="006B7DED" w:rsidRDefault="006B7DED" w:rsidP="006B7DED">
      <w:pPr>
        <w:rPr>
          <w:rFonts w:ascii="Book Antiqua" w:hAnsi="Book Antiqua"/>
        </w:rPr>
      </w:pPr>
      <w:r>
        <w:rPr>
          <w:rFonts w:ascii="Book Antiqua" w:hAnsi="Book Antiqua"/>
        </w:rPr>
        <w:t>Hot fresh coffee (regular and decaf)</w:t>
      </w:r>
      <w:r w:rsidR="00E824FC">
        <w:rPr>
          <w:rFonts w:ascii="Book Antiqua" w:hAnsi="Book Antiqua"/>
        </w:rPr>
        <w:t xml:space="preserve"> and juice</w:t>
      </w:r>
    </w:p>
    <w:p w14:paraId="1D8C515E" w14:textId="77777777" w:rsidR="006160BE" w:rsidRDefault="006160BE" w:rsidP="006B7DED">
      <w:pPr>
        <w:rPr>
          <w:rFonts w:ascii="Book Antiqua" w:hAnsi="Book Antiqua"/>
        </w:rPr>
      </w:pPr>
    </w:p>
    <w:p w14:paraId="0D0ED4F8" w14:textId="600C616E" w:rsidR="00E824FC" w:rsidRDefault="00E824FC" w:rsidP="006B7DED">
      <w:pPr>
        <w:rPr>
          <w:rFonts w:ascii="Book Antiqua" w:hAnsi="Book Antiqua"/>
        </w:rPr>
      </w:pPr>
      <w:r>
        <w:rPr>
          <w:rFonts w:ascii="Book Antiqua" w:hAnsi="Book Antiqua"/>
        </w:rPr>
        <w:t>Saturday Lunch: 12:30 PM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B0D3A">
        <w:rPr>
          <w:rFonts w:ascii="Book Antiqua" w:hAnsi="Book Antiqua"/>
        </w:rPr>
        <w:t>complimentary</w:t>
      </w:r>
    </w:p>
    <w:p w14:paraId="2A352CB3" w14:textId="77777777" w:rsidR="006160BE" w:rsidRDefault="006160BE" w:rsidP="00E824FC">
      <w:pPr>
        <w:spacing w:after="0"/>
        <w:rPr>
          <w:rFonts w:ascii="Book Antiqua" w:hAnsi="Book Antiqua"/>
        </w:rPr>
      </w:pPr>
    </w:p>
    <w:p w14:paraId="42110B59" w14:textId="7054CA22" w:rsidR="00E824FC" w:rsidRDefault="00E824FC" w:rsidP="00E824F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Saturday Dinner Buffet: 6PM     $32.00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$_____</w:t>
      </w:r>
      <w:r w:rsidR="008B0D3A">
        <w:rPr>
          <w:rFonts w:ascii="Book Antiqua" w:hAnsi="Book Antiqua"/>
        </w:rPr>
        <w:t>_____</w:t>
      </w:r>
    </w:p>
    <w:p w14:paraId="5A4AC794" w14:textId="4D5ADF6E" w:rsidR="00E824FC" w:rsidRDefault="00E824FC" w:rsidP="00E824F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Chicken noodle soup, tossed salad, fried chicken, sliced roast beef, barbeque,</w:t>
      </w:r>
    </w:p>
    <w:p w14:paraId="1A15BB82" w14:textId="57C723D1" w:rsidR="00E824FC" w:rsidRDefault="00E824FC" w:rsidP="00E824F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string beans, buttered red potatoes, cooked spiced apples, peach cobbler and</w:t>
      </w:r>
    </w:p>
    <w:p w14:paraId="5D6C23F3" w14:textId="13E1D6DD" w:rsidR="00E824FC" w:rsidRDefault="00E824FC" w:rsidP="006B7DED">
      <w:pPr>
        <w:rPr>
          <w:rFonts w:ascii="Book Antiqua" w:hAnsi="Book Antiqua"/>
        </w:rPr>
      </w:pPr>
      <w:r>
        <w:rPr>
          <w:rFonts w:ascii="Book Antiqua" w:hAnsi="Book Antiqua"/>
        </w:rPr>
        <w:t>sundae bar</w:t>
      </w:r>
    </w:p>
    <w:p w14:paraId="144FCA5A" w14:textId="77777777" w:rsidR="006160BE" w:rsidRDefault="006160BE" w:rsidP="006B7DED">
      <w:pPr>
        <w:rPr>
          <w:rFonts w:ascii="Book Antiqua" w:hAnsi="Book Antiqua"/>
        </w:rPr>
      </w:pPr>
    </w:p>
    <w:p w14:paraId="59FC9528" w14:textId="2B40B89F" w:rsidR="00E824FC" w:rsidRDefault="00E824FC" w:rsidP="00843C4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Sunday Continental Breakfast: 8</w:t>
      </w:r>
      <w:r w:rsidR="00843C4C">
        <w:rPr>
          <w:rFonts w:ascii="Book Antiqua" w:hAnsi="Book Antiqua"/>
        </w:rPr>
        <w:t>-9:30</w:t>
      </w:r>
      <w:r>
        <w:rPr>
          <w:rFonts w:ascii="Book Antiqua" w:hAnsi="Book Antiqua"/>
        </w:rPr>
        <w:t>AM     $10</w:t>
      </w:r>
      <w:r w:rsidR="00843C4C">
        <w:rPr>
          <w:rFonts w:ascii="Book Antiqua" w:hAnsi="Book Antiqua"/>
        </w:rPr>
        <w:t xml:space="preserve">.00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$_____</w:t>
      </w:r>
      <w:r w:rsidR="008B0D3A">
        <w:rPr>
          <w:rFonts w:ascii="Book Antiqua" w:hAnsi="Book Antiqua"/>
        </w:rPr>
        <w:t>_____</w:t>
      </w:r>
    </w:p>
    <w:p w14:paraId="12246B63" w14:textId="00DE26B7" w:rsidR="00E824FC" w:rsidRDefault="00E33F68" w:rsidP="00E33F6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Variety of pastries, assorted cereals, assorted fresh chilled juices,</w:t>
      </w:r>
    </w:p>
    <w:p w14:paraId="657FECFB" w14:textId="3841EF40" w:rsidR="00E33F68" w:rsidRDefault="00E33F68" w:rsidP="006B7DED">
      <w:pPr>
        <w:rPr>
          <w:rFonts w:ascii="Book Antiqua" w:hAnsi="Book Antiqua"/>
        </w:rPr>
      </w:pPr>
      <w:r>
        <w:rPr>
          <w:rFonts w:ascii="Book Antiqua" w:hAnsi="Book Antiqua"/>
        </w:rPr>
        <w:t>Hot fresh coffee (regular and decaf), ice cold milk</w:t>
      </w:r>
    </w:p>
    <w:p w14:paraId="1F01E088" w14:textId="77777777" w:rsidR="008B0D3A" w:rsidRDefault="008B0D3A" w:rsidP="006B7DED">
      <w:pPr>
        <w:rPr>
          <w:rFonts w:ascii="Book Antiqua" w:hAnsi="Book Antiqua"/>
        </w:rPr>
      </w:pPr>
    </w:p>
    <w:p w14:paraId="012B274E" w14:textId="09C7B441" w:rsidR="00E824FC" w:rsidRDefault="00E824FC" w:rsidP="006B7DED">
      <w:pPr>
        <w:rPr>
          <w:rFonts w:ascii="Book Antiqua" w:hAnsi="Book Antiqua"/>
        </w:rPr>
      </w:pPr>
      <w:r>
        <w:rPr>
          <w:rFonts w:ascii="Book Antiqua" w:hAnsi="Book Antiqua"/>
        </w:rPr>
        <w:t>Total submitted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$___</w:t>
      </w:r>
      <w:r w:rsidR="008B0D3A">
        <w:rPr>
          <w:rFonts w:ascii="Book Antiqua" w:hAnsi="Book Antiqua"/>
        </w:rPr>
        <w:t>_____</w:t>
      </w:r>
      <w:r>
        <w:rPr>
          <w:rFonts w:ascii="Book Antiqua" w:hAnsi="Book Antiqua"/>
        </w:rPr>
        <w:t>__</w:t>
      </w:r>
    </w:p>
    <w:p w14:paraId="7BF5F99E" w14:textId="26761052" w:rsidR="00E824FC" w:rsidRDefault="00E824FC" w:rsidP="006B7DED">
      <w:pPr>
        <w:rPr>
          <w:rFonts w:ascii="Book Antiqua" w:hAnsi="Book Antiqua"/>
        </w:rPr>
      </w:pPr>
    </w:p>
    <w:p w14:paraId="67FC3106" w14:textId="0BDEC477" w:rsidR="00E824FC" w:rsidRDefault="006160BE" w:rsidP="006160B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Please make checks payable to: Mary Virginia Robertson</w:t>
      </w:r>
    </w:p>
    <w:p w14:paraId="7C23CF0F" w14:textId="6163557A" w:rsidR="006160BE" w:rsidRDefault="006160BE" w:rsidP="006160B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914 Forest View Drive</w:t>
      </w:r>
    </w:p>
    <w:p w14:paraId="54267D27" w14:textId="75720015" w:rsidR="00E824FC" w:rsidRDefault="006160BE" w:rsidP="008B0D3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Colonial Heights, VA  23834-1217</w:t>
      </w:r>
    </w:p>
    <w:p w14:paraId="317A254F" w14:textId="3A0D0B80" w:rsidR="00E33F68" w:rsidRPr="006B7DED" w:rsidRDefault="00E33F68" w:rsidP="006B7DE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</w:t>
      </w:r>
      <w:r w:rsidR="008B0D3A">
        <w:rPr>
          <w:rFonts w:ascii="Book Antiqua" w:hAnsi="Book Antiqua"/>
        </w:rPr>
        <w:t>804-526-4668</w:t>
      </w:r>
    </w:p>
    <w:sectPr w:rsidR="00E33F68" w:rsidRPr="006B7DED" w:rsidSect="00E33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ED"/>
    <w:rsid w:val="005B373C"/>
    <w:rsid w:val="006160BE"/>
    <w:rsid w:val="006B7DED"/>
    <w:rsid w:val="006E1AAC"/>
    <w:rsid w:val="007C6A19"/>
    <w:rsid w:val="00843C4C"/>
    <w:rsid w:val="008B0D3A"/>
    <w:rsid w:val="00E33F68"/>
    <w:rsid w:val="00E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7A8F"/>
  <w15:chartTrackingRefBased/>
  <w15:docId w15:val="{F9EAAB37-B121-4874-B75E-6B33CF54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</cp:lastModifiedBy>
  <cp:revision>1</cp:revision>
  <cp:lastPrinted>2022-05-11T00:11:00Z</cp:lastPrinted>
  <dcterms:created xsi:type="dcterms:W3CDTF">2022-05-10T23:39:00Z</dcterms:created>
  <dcterms:modified xsi:type="dcterms:W3CDTF">2022-05-11T00:24:00Z</dcterms:modified>
</cp:coreProperties>
</file>